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2C" w:rsidRPr="006B462C" w:rsidRDefault="006B462C" w:rsidP="006B462C">
      <w:pPr>
        <w:widowControl w:val="0"/>
        <w:tabs>
          <w:tab w:val="left" w:pos="5160"/>
          <w:tab w:val="left" w:pos="12063"/>
        </w:tabs>
        <w:spacing w:before="240"/>
        <w:jc w:val="center"/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</w:pP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L</w:t>
      </w:r>
      <w:r w:rsidRPr="006B462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Ị</w:t>
      </w:r>
      <w:r w:rsidRPr="006B462C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H T</w:t>
      </w:r>
      <w:r w:rsidRPr="006B462C"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H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</w:t>
      </w:r>
      <w:r w:rsidRPr="006B462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</w:p>
    <w:p w:rsidR="006B462C" w:rsidRPr="006B462C" w:rsidRDefault="006B462C" w:rsidP="006B462C">
      <w:pPr>
        <w:widowControl w:val="0"/>
        <w:tabs>
          <w:tab w:val="left" w:pos="5160"/>
          <w:tab w:val="left" w:pos="12063"/>
        </w:tabs>
        <w:ind w:left="119"/>
        <w:jc w:val="center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KHOÁ</w:t>
      </w:r>
      <w:r w:rsidRPr="006B462C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proofErr w:type="gramStart"/>
      <w:r w:rsidRPr="006B462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21  -</w:t>
      </w:r>
      <w:proofErr w:type="gramEnd"/>
      <w:r w:rsidRPr="006B462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Pr="006B462C"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H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ỌC</w:t>
      </w:r>
      <w:r w:rsidRPr="006B462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KỲ</w:t>
      </w:r>
      <w:r w:rsidRPr="006B462C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5 - 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L</w:t>
      </w:r>
      <w:r w:rsidRPr="006B462C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Ầ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6B462C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Pr="006B462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</w:p>
    <w:p w:rsidR="006B462C" w:rsidRPr="006B462C" w:rsidRDefault="006B462C" w:rsidP="006B462C">
      <w:pPr>
        <w:widowControl w:val="0"/>
        <w:tabs>
          <w:tab w:val="left" w:pos="5160"/>
          <w:tab w:val="left" w:pos="12063"/>
        </w:tabs>
        <w:ind w:left="119"/>
        <w:jc w:val="center"/>
        <w:rPr>
          <w:rFonts w:ascii="Times New Roman" w:hAnsi="Times New Roman"/>
          <w:bCs/>
          <w:i/>
          <w:color w:val="000000"/>
          <w:position w:val="-1"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3827"/>
        <w:gridCol w:w="4594"/>
      </w:tblGrid>
      <w:tr w:rsidR="006B462C" w:rsidRPr="006B462C" w:rsidTr="006B462C">
        <w:trPr>
          <w:trHeight w:hRule="exact" w:val="625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GIÁO DỤC TI</w:t>
            </w:r>
            <w:r w:rsidRPr="006B462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Ể</w:t>
            </w:r>
            <w:r w:rsidRPr="006B4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 HỌC</w:t>
            </w:r>
          </w:p>
        </w:tc>
        <w:tc>
          <w:tcPr>
            <w:tcW w:w="4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GIÁO DỤC M</w:t>
            </w:r>
            <w:r w:rsidRPr="006B4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ẦM</w:t>
            </w:r>
            <w:r w:rsidRPr="006B462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B4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NON</w:t>
            </w:r>
          </w:p>
        </w:tc>
      </w:tr>
      <w:tr w:rsidR="006B462C" w:rsidRPr="006B462C" w:rsidTr="006B462C">
        <w:trPr>
          <w:trHeight w:hRule="exact" w:val="379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ind w:left="613" w:right="6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B462C" w:rsidRPr="006B462C" w:rsidRDefault="006B462C" w:rsidP="007C588E">
            <w:pPr>
              <w:widowControl w:val="0"/>
              <w:ind w:left="344" w:right="3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ind w:left="272" w:righ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B462C" w:rsidRPr="006B462C" w:rsidRDefault="006B462C" w:rsidP="007C588E">
            <w:pPr>
              <w:widowControl w:val="0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6B462C" w:rsidRPr="006B462C" w:rsidTr="006B462C">
        <w:trPr>
          <w:trHeight w:hRule="exact" w:val="352"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Địa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B.101</w:t>
            </w:r>
          </w:p>
          <w:p w:rsidR="006B462C" w:rsidRPr="006B462C" w:rsidRDefault="006B462C" w:rsidP="007C588E">
            <w:pPr>
              <w:widowControl w:val="0"/>
              <w:ind w:left="3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B.103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ind w:left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B.103</w:t>
            </w:r>
          </w:p>
          <w:p w:rsidR="006B462C" w:rsidRPr="006B462C" w:rsidRDefault="006B462C" w:rsidP="007C588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sz w:val="24"/>
                <w:szCs w:val="24"/>
              </w:rPr>
              <w:t>B.302</w:t>
            </w:r>
          </w:p>
        </w:tc>
      </w:tr>
      <w:tr w:rsidR="006B462C" w:rsidRPr="006B462C" w:rsidTr="006B462C">
        <w:trPr>
          <w:trHeight w:hRule="exact" w:val="450"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ind w:left="3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GIẢNG ĐƯỜNG B</w:t>
            </w:r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  <w:p w:rsidR="006B462C" w:rsidRPr="006B462C" w:rsidRDefault="006B462C" w:rsidP="007C588E">
            <w:pPr>
              <w:jc w:val="center"/>
              <w:rPr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13/11/2019</w:t>
            </w:r>
          </w:p>
        </w:tc>
        <w:tc>
          <w:tcPr>
            <w:tcW w:w="8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nhập</w:t>
            </w:r>
            <w:proofErr w:type="spellEnd"/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suất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kê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6B462C" w:rsidRPr="006B462C" w:rsidRDefault="006B462C" w:rsidP="007C588E">
            <w:pPr>
              <w:jc w:val="center"/>
              <w:rPr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kĩ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</w:t>
            </w:r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hát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Âm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nhạc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6B462C" w:rsidRPr="006B462C" w:rsidRDefault="006B462C" w:rsidP="007C588E">
            <w:pPr>
              <w:jc w:val="center"/>
              <w:rPr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Mĩ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PPDH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Mĩ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GDMN</w:t>
            </w:r>
          </w:p>
        </w:tc>
      </w:tr>
      <w:tr w:rsidR="006B462C" w:rsidRPr="006B462C" w:rsidTr="006B462C">
        <w:trPr>
          <w:trHeight w:hRule="exact" w:val="80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  <w:p w:rsidR="006B462C" w:rsidRPr="006B462C" w:rsidRDefault="006B462C" w:rsidP="007C588E">
            <w:pPr>
              <w:jc w:val="center"/>
              <w:rPr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chương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trẻ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</w:tr>
      <w:tr w:rsidR="006B462C" w:rsidRPr="006B462C" w:rsidTr="006B462C">
        <w:trPr>
          <w:trHeight w:hRule="exact" w:val="964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Sáng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29/11/2019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Bơi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lội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điền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kinh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đá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cầu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trò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chơi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vận</w:t>
            </w:r>
            <w:proofErr w:type="spellEnd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động</w:t>
            </w:r>
            <w:proofErr w:type="spellEnd"/>
          </w:p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Nhà</w:t>
            </w:r>
            <w:proofErr w:type="spellEnd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đa</w:t>
            </w:r>
            <w:proofErr w:type="spellEnd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năng</w:t>
            </w:r>
            <w:proofErr w:type="spellEnd"/>
            <w:r w:rsidRPr="006B462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2C" w:rsidRPr="006B462C" w:rsidRDefault="006B462C" w:rsidP="007C5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>mầm</w:t>
            </w:r>
            <w:proofErr w:type="spellEnd"/>
            <w:r w:rsidRPr="006B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non</w:t>
            </w:r>
          </w:p>
        </w:tc>
      </w:tr>
    </w:tbl>
    <w:p w:rsidR="006B462C" w:rsidRPr="006B462C" w:rsidRDefault="006B462C" w:rsidP="006B462C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B462C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6B46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thick"/>
        </w:rPr>
        <w:t>Ghi</w:t>
      </w:r>
      <w:proofErr w:type="spellEnd"/>
      <w:r w:rsidRPr="006B462C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  <w:u w:val="thick"/>
        </w:rPr>
        <w:t xml:space="preserve"> </w:t>
      </w:r>
      <w:proofErr w:type="spellStart"/>
      <w:r w:rsidRPr="006B462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thick"/>
        </w:rPr>
        <w:t>chú</w:t>
      </w:r>
      <w:proofErr w:type="spellEnd"/>
    </w:p>
    <w:p w:rsidR="006B462C" w:rsidRPr="006B462C" w:rsidRDefault="006B462C" w:rsidP="006B462C">
      <w:pPr>
        <w:ind w:left="720"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6B462C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>B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CT </w:t>
      </w:r>
      <w:proofErr w:type="spellStart"/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ó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mặt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tại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bCs/>
          <w:i/>
          <w:color w:val="000000"/>
          <w:sz w:val="24"/>
          <w:szCs w:val="24"/>
        </w:rPr>
        <w:t>P</w:t>
      </w:r>
      <w:r w:rsidRPr="006B462C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h</w:t>
      </w:r>
      <w:r w:rsidRPr="006B462C">
        <w:rPr>
          <w:rFonts w:ascii="Times New Roman" w:hAnsi="Times New Roman"/>
          <w:bCs/>
          <w:i/>
          <w:color w:val="000000"/>
          <w:sz w:val="24"/>
          <w:szCs w:val="24"/>
        </w:rPr>
        <w:t>ò</w:t>
      </w:r>
      <w:r w:rsidRPr="006B46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n</w:t>
      </w:r>
      <w:r w:rsidRPr="006B462C">
        <w:rPr>
          <w:rFonts w:ascii="Times New Roman" w:hAnsi="Times New Roman"/>
          <w:bCs/>
          <w:i/>
          <w:color w:val="000000"/>
          <w:sz w:val="24"/>
          <w:szCs w:val="24"/>
        </w:rPr>
        <w:t>g</w:t>
      </w:r>
      <w:proofErr w:type="spellEnd"/>
      <w:r w:rsidRPr="006B462C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GV - GD7T </w:t>
      </w:r>
      <w:proofErr w:type="spellStart"/>
      <w:r w:rsidRPr="006B462C">
        <w:rPr>
          <w:rFonts w:ascii="Times New Roman" w:hAnsi="Times New Roman"/>
          <w:i/>
          <w:color w:val="000000"/>
          <w:spacing w:val="3"/>
          <w:sz w:val="24"/>
          <w:szCs w:val="24"/>
        </w:rPr>
        <w:t>t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ừ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7h30. </w:t>
      </w:r>
      <w:proofErr w:type="spellStart"/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inh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v</w:t>
      </w:r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>i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ê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ó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mặt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tại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phòng</w:t>
      </w:r>
      <w:proofErr w:type="spellEnd"/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thi</w:t>
      </w:r>
      <w:proofErr w:type="spellEnd"/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từ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7h30.</w:t>
      </w:r>
    </w:p>
    <w:p w:rsidR="00064819" w:rsidRPr="006B462C" w:rsidRDefault="006B462C" w:rsidP="006B462C">
      <w:pPr>
        <w:rPr>
          <w:sz w:val="24"/>
          <w:szCs w:val="24"/>
        </w:rPr>
      </w:pPr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       -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Mọi</w:t>
      </w:r>
      <w:proofErr w:type="spellEnd"/>
      <w:r w:rsidRPr="006B462C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ý</w:t>
      </w:r>
      <w:r w:rsidRPr="006B462C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kiến</w:t>
      </w:r>
      <w:proofErr w:type="spellEnd"/>
      <w:r w:rsidRPr="006B462C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ì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về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6B462C">
        <w:rPr>
          <w:rFonts w:ascii="Times New Roman" w:hAnsi="Times New Roman"/>
          <w:i/>
          <w:color w:val="000000"/>
          <w:spacing w:val="3"/>
          <w:sz w:val="24"/>
          <w:szCs w:val="24"/>
        </w:rPr>
        <w:t>ị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h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thi</w:t>
      </w:r>
      <w:proofErr w:type="spellEnd"/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đề</w:t>
      </w:r>
      <w:proofErr w:type="spellEnd"/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hị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6B462C">
        <w:rPr>
          <w:rFonts w:ascii="Times New Roman" w:hAnsi="Times New Roman"/>
          <w:i/>
          <w:color w:val="000000"/>
          <w:spacing w:val="3"/>
          <w:sz w:val="24"/>
          <w:szCs w:val="24"/>
        </w:rPr>
        <w:t>h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ả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á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nh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pacing w:val="2"/>
          <w:sz w:val="24"/>
          <w:szCs w:val="24"/>
        </w:rPr>
        <w:t>v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ới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Phòng</w:t>
      </w:r>
      <w:proofErr w:type="spellEnd"/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Kh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ả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o</w:t>
      </w:r>
      <w:proofErr w:type="spellEnd"/>
      <w:r w:rsidRPr="006B462C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thí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&amp; ĐBCL </w:t>
      </w:r>
      <w:proofErr w:type="spellStart"/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6B462C">
        <w:rPr>
          <w:rFonts w:ascii="Times New Roman" w:hAnsi="Times New Roman"/>
          <w:i/>
          <w:color w:val="000000"/>
          <w:spacing w:val="2"/>
          <w:sz w:val="24"/>
          <w:szCs w:val="24"/>
        </w:rPr>
        <w:t>h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ậ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m</w:t>
      </w:r>
      <w:proofErr w:type="spellEnd"/>
      <w:r w:rsidRPr="006B462C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nh</w:t>
      </w:r>
      <w:r w:rsidRPr="006B462C">
        <w:rPr>
          <w:rFonts w:ascii="Times New Roman" w:hAnsi="Times New Roman"/>
          <w:i/>
          <w:color w:val="000000"/>
          <w:spacing w:val="-1"/>
          <w:sz w:val="24"/>
          <w:szCs w:val="24"/>
        </w:rPr>
        <w:t>ấ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vào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462C">
        <w:rPr>
          <w:rFonts w:ascii="Times New Roman" w:hAnsi="Times New Roman"/>
          <w:i/>
          <w:color w:val="000000"/>
          <w:sz w:val="24"/>
          <w:szCs w:val="24"/>
        </w:rPr>
        <w:t>thứ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2, </w:t>
      </w:r>
      <w:proofErr w:type="spellStart"/>
      <w:r w:rsidRPr="006B462C">
        <w:rPr>
          <w:rFonts w:ascii="Times New Roman" w:hAnsi="Times New Roman"/>
          <w:i/>
          <w:color w:val="000000"/>
          <w:spacing w:val="2"/>
          <w:sz w:val="24"/>
          <w:szCs w:val="24"/>
        </w:rPr>
        <w:t>n</w:t>
      </w:r>
      <w:r w:rsidRPr="006B462C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6B462C">
        <w:rPr>
          <w:rFonts w:ascii="Times New Roman" w:hAnsi="Times New Roman"/>
          <w:i/>
          <w:color w:val="000000"/>
          <w:spacing w:val="4"/>
          <w:sz w:val="24"/>
          <w:szCs w:val="24"/>
        </w:rPr>
        <w:t>à</w:t>
      </w:r>
      <w:r w:rsidRPr="006B462C">
        <w:rPr>
          <w:rFonts w:ascii="Times New Roman" w:hAnsi="Times New Roman"/>
          <w:i/>
          <w:color w:val="000000"/>
          <w:sz w:val="24"/>
          <w:szCs w:val="24"/>
        </w:rPr>
        <w:t>y</w:t>
      </w:r>
      <w:proofErr w:type="spellEnd"/>
      <w:r w:rsidRPr="006B462C">
        <w:rPr>
          <w:rFonts w:ascii="Times New Roman" w:hAnsi="Times New Roman"/>
          <w:i/>
          <w:color w:val="000000"/>
          <w:sz w:val="24"/>
          <w:szCs w:val="24"/>
        </w:rPr>
        <w:t xml:space="preserve"> 11/11/2019</w:t>
      </w:r>
    </w:p>
    <w:sectPr w:rsidR="00064819" w:rsidRPr="006B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C"/>
    <w:rsid w:val="00064819"/>
    <w:rsid w:val="006B462C"/>
    <w:rsid w:val="008D5E8E"/>
    <w:rsid w:val="00D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40DAA6-AEFD-4C06-BB29-EB74784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2019-11-07T00:59:00Z</dcterms:created>
  <dcterms:modified xsi:type="dcterms:W3CDTF">2019-11-07T01:01:00Z</dcterms:modified>
</cp:coreProperties>
</file>